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1567" w14:textId="0C294680" w:rsidR="001E06F3" w:rsidRPr="00F57517" w:rsidRDefault="00B9351A" w:rsidP="00C863BD">
      <w:pPr>
        <w:tabs>
          <w:tab w:val="left" w:pos="7425"/>
        </w:tabs>
        <w:snapToGrid w:val="0"/>
        <w:spacing w:line="240" w:lineRule="atLeast"/>
      </w:pPr>
      <w:bookmarkStart w:id="0" w:name="_GoBack"/>
      <w:bookmarkEnd w:id="0"/>
      <w:r>
        <w:tab/>
      </w:r>
      <w:r w:rsidR="00735F38" w:rsidRPr="00F57517">
        <w:t xml:space="preserve">西 暦 </w:t>
      </w:r>
      <w:r w:rsidR="00B32E96" w:rsidRPr="00F57517">
        <w:rPr>
          <w:rFonts w:hint="eastAsia"/>
        </w:rPr>
        <w:t xml:space="preserve">　　</w:t>
      </w:r>
      <w:r w:rsidR="00735F38" w:rsidRPr="00F57517">
        <w:t>年    月</w:t>
      </w:r>
      <w:r w:rsidR="00735F38" w:rsidRPr="00F57517">
        <w:rPr>
          <w:rFonts w:hint="eastAsia"/>
        </w:rPr>
        <w:t xml:space="preserve"> </w:t>
      </w:r>
      <w:r w:rsidR="00735F38" w:rsidRPr="00F57517">
        <w:t xml:space="preserve">     日 </w:t>
      </w:r>
    </w:p>
    <w:p w14:paraId="02811569" w14:textId="4323EE5C" w:rsidR="001E06F3" w:rsidRPr="00F57517" w:rsidRDefault="00735F38" w:rsidP="00C863BD">
      <w:pPr>
        <w:snapToGrid w:val="0"/>
        <w:spacing w:line="240" w:lineRule="atLeast"/>
        <w:ind w:left="357" w:right="272"/>
        <w:jc w:val="center"/>
        <w:rPr>
          <w:sz w:val="28"/>
        </w:rPr>
      </w:pPr>
      <w:r w:rsidRPr="00F57517">
        <w:rPr>
          <w:sz w:val="28"/>
        </w:rPr>
        <w:t xml:space="preserve">研究者等リスト </w:t>
      </w:r>
    </w:p>
    <w:p w14:paraId="5BF2F166" w14:textId="16646D34" w:rsidR="009A6CDA" w:rsidRPr="009A6CDA" w:rsidRDefault="009A6CDA" w:rsidP="00C863BD">
      <w:pPr>
        <w:snapToGrid w:val="0"/>
        <w:spacing w:line="240" w:lineRule="exact"/>
        <w:rPr>
          <w:rFonts w:ascii="ＭＳ 明朝" w:hAnsi="ＭＳ 明朝"/>
          <w:sz w:val="21"/>
          <w:u w:val="single"/>
        </w:rPr>
      </w:pPr>
    </w:p>
    <w:p w14:paraId="17F0C3BF" w14:textId="77777777" w:rsidR="007F57BA" w:rsidRPr="007F57BA" w:rsidRDefault="007F57BA" w:rsidP="007F57BA">
      <w:pPr>
        <w:snapToGrid w:val="0"/>
        <w:spacing w:line="240" w:lineRule="exact"/>
        <w:rPr>
          <w:rFonts w:ascii="ＭＳ 明朝" w:hAnsi="ＭＳ 明朝"/>
          <w:sz w:val="21"/>
        </w:rPr>
      </w:pPr>
      <w:r w:rsidRPr="007F57BA">
        <w:rPr>
          <w:rFonts w:ascii="ＭＳ 明朝" w:hAnsi="ＭＳ 明朝" w:hint="eastAsia"/>
          <w:sz w:val="21"/>
        </w:rPr>
        <w:t>倫理審査委員会</w:t>
      </w:r>
    </w:p>
    <w:p w14:paraId="0A922BF7" w14:textId="77777777" w:rsidR="007F57BA" w:rsidRPr="007F57BA" w:rsidRDefault="007F57BA" w:rsidP="007F57BA">
      <w:pPr>
        <w:snapToGrid w:val="0"/>
        <w:spacing w:line="240" w:lineRule="exact"/>
        <w:rPr>
          <w:rFonts w:ascii="ＭＳ 明朝" w:hAnsi="ＭＳ 明朝"/>
          <w:sz w:val="21"/>
        </w:rPr>
      </w:pPr>
      <w:r w:rsidRPr="007F57BA">
        <w:rPr>
          <w:rFonts w:ascii="ＭＳ 明朝" w:hAnsi="ＭＳ 明朝" w:hint="eastAsia"/>
          <w:sz w:val="21"/>
        </w:rPr>
        <w:t>埼玉医科大学国際医療センター</w:t>
      </w:r>
    </w:p>
    <w:p w14:paraId="289CF555" w14:textId="63F596B8" w:rsidR="00E00CED" w:rsidRPr="00AF7E4B" w:rsidRDefault="007F57BA" w:rsidP="00E00CED">
      <w:pPr>
        <w:snapToGrid w:val="0"/>
        <w:spacing w:line="240" w:lineRule="exact"/>
        <w:rPr>
          <w:rFonts w:ascii="ＭＳ 明朝" w:hAnsi="ＭＳ 明朝"/>
          <w:sz w:val="21"/>
        </w:rPr>
      </w:pPr>
      <w:r w:rsidRPr="007F57BA">
        <w:rPr>
          <w:rFonts w:ascii="ＭＳ 明朝" w:hAnsi="ＭＳ 明朝" w:hint="eastAsia"/>
          <w:sz w:val="21"/>
        </w:rPr>
        <w:t>臨床研究</w:t>
      </w:r>
      <w:r w:rsidRPr="007F57BA">
        <w:rPr>
          <w:rFonts w:ascii="ＭＳ 明朝" w:hAnsi="ＭＳ 明朝"/>
          <w:sz w:val="21"/>
        </w:rPr>
        <w:t>IRB</w:t>
      </w:r>
      <w:r w:rsidRPr="007F57BA">
        <w:rPr>
          <w:rFonts w:ascii="ＭＳ 明朝" w:hAnsi="ＭＳ 明朝"/>
          <w:sz w:val="21"/>
        </w:rPr>
        <w:t xml:space="preserve">　委員長　　　殿</w:t>
      </w:r>
    </w:p>
    <w:p w14:paraId="03586CF7" w14:textId="4A2AA438" w:rsidR="003957BE" w:rsidRDefault="003957BE" w:rsidP="003957BE">
      <w:pPr>
        <w:spacing w:line="340" w:lineRule="exact"/>
        <w:ind w:left="5103"/>
        <w:rPr>
          <w:sz w:val="21"/>
        </w:rPr>
      </w:pPr>
      <w:r w:rsidRPr="00AF7E4B">
        <w:rPr>
          <w:sz w:val="21"/>
          <w:u w:val="single"/>
        </w:rPr>
        <w:t>研究責任</w:t>
      </w:r>
      <w:r>
        <w:rPr>
          <w:sz w:val="21"/>
          <w:u w:val="single"/>
        </w:rPr>
        <w:t>者</w:t>
      </w:r>
      <w:r>
        <w:rPr>
          <w:sz w:val="21"/>
        </w:rPr>
        <w:t xml:space="preserve"> </w:t>
      </w:r>
    </w:p>
    <w:p w14:paraId="72590077" w14:textId="60059F8A" w:rsidR="003957BE" w:rsidRPr="001B0B36" w:rsidRDefault="003957BE" w:rsidP="003957BE">
      <w:pPr>
        <w:spacing w:line="340" w:lineRule="exact"/>
        <w:ind w:left="5103"/>
        <w:rPr>
          <w:sz w:val="21"/>
        </w:rPr>
      </w:pPr>
      <w:r>
        <w:rPr>
          <w:sz w:val="21"/>
        </w:rPr>
        <w:t>(</w:t>
      </w:r>
      <w:r w:rsidR="006E34E1" w:rsidRPr="001B0B36">
        <w:rPr>
          <w:rFonts w:hint="eastAsia"/>
          <w:sz w:val="21"/>
        </w:rPr>
        <w:t>機関</w:t>
      </w:r>
      <w:r w:rsidRPr="001B0B36">
        <w:rPr>
          <w:sz w:val="21"/>
        </w:rPr>
        <w:t xml:space="preserve">名) </w:t>
      </w:r>
    </w:p>
    <w:p w14:paraId="5B73D309" w14:textId="55CC8A7B" w:rsidR="003957BE" w:rsidRDefault="003957BE" w:rsidP="003957BE">
      <w:pPr>
        <w:spacing w:line="340" w:lineRule="exact"/>
        <w:ind w:left="5103"/>
        <w:rPr>
          <w:sz w:val="21"/>
        </w:rPr>
      </w:pPr>
      <w:r>
        <w:rPr>
          <w:rFonts w:hint="eastAsia"/>
          <w:sz w:val="21"/>
        </w:rPr>
        <w:t>(</w:t>
      </w:r>
      <w:r w:rsidR="00574CB4" w:rsidRPr="00574CB4">
        <w:rPr>
          <w:rFonts w:hint="eastAsia"/>
          <w:spacing w:val="210"/>
          <w:sz w:val="21"/>
          <w:fitText w:val="630" w:id="-1685806336"/>
        </w:rPr>
        <w:t>所</w:t>
      </w:r>
      <w:r w:rsidR="00574CB4" w:rsidRPr="00574CB4">
        <w:rPr>
          <w:rFonts w:hint="eastAsia"/>
          <w:sz w:val="21"/>
          <w:fitText w:val="630" w:id="-1685806336"/>
        </w:rPr>
        <w:t>属</w:t>
      </w:r>
      <w:r>
        <w:rPr>
          <w:rFonts w:hint="eastAsia"/>
          <w:sz w:val="21"/>
        </w:rPr>
        <w:t>)</w:t>
      </w:r>
    </w:p>
    <w:p w14:paraId="0573D937" w14:textId="77777777" w:rsidR="003957BE" w:rsidRDefault="003957BE" w:rsidP="003957BE">
      <w:pPr>
        <w:spacing w:line="341" w:lineRule="exact"/>
        <w:ind w:left="5103"/>
        <w:rPr>
          <w:sz w:val="21"/>
        </w:rPr>
      </w:pPr>
      <w:r>
        <w:rPr>
          <w:spacing w:val="8"/>
          <w:sz w:val="21"/>
        </w:rPr>
        <w:t>(</w:t>
      </w:r>
      <w:r w:rsidRPr="004B4163">
        <w:rPr>
          <w:spacing w:val="210"/>
          <w:sz w:val="21"/>
          <w:fitText w:val="630" w:id="-1685807104"/>
        </w:rPr>
        <w:t>職</w:t>
      </w:r>
      <w:r w:rsidRPr="004B4163">
        <w:rPr>
          <w:sz w:val="21"/>
          <w:fitText w:val="630" w:id="-1685807104"/>
        </w:rPr>
        <w:t>位</w:t>
      </w:r>
      <w:r>
        <w:rPr>
          <w:spacing w:val="-101"/>
          <w:sz w:val="21"/>
        </w:rPr>
        <w:t>）</w:t>
      </w:r>
      <w:r>
        <w:rPr>
          <w:spacing w:val="7"/>
          <w:sz w:val="21"/>
        </w:rPr>
        <w:t>（</w:t>
      </w:r>
      <w:r>
        <w:rPr>
          <w:spacing w:val="8"/>
          <w:sz w:val="21"/>
        </w:rPr>
        <w:t>氏名</w:t>
      </w:r>
      <w:r>
        <w:rPr>
          <w:spacing w:val="9"/>
          <w:sz w:val="21"/>
        </w:rPr>
        <w:t>）</w:t>
      </w:r>
      <w:r>
        <w:rPr>
          <w:sz w:val="21"/>
        </w:rPr>
        <w:t xml:space="preserve"> </w:t>
      </w:r>
    </w:p>
    <w:p w14:paraId="02811570" w14:textId="77777777" w:rsidR="001E06F3" w:rsidRPr="00F57517" w:rsidRDefault="00735F38">
      <w:pPr>
        <w:spacing w:line="367" w:lineRule="exact"/>
        <w:ind w:left="5877"/>
        <w:rPr>
          <w:sz w:val="21"/>
        </w:rPr>
      </w:pPr>
      <w:r w:rsidRPr="00F57517">
        <w:rPr>
          <w:sz w:val="21"/>
        </w:rPr>
        <w:t xml:space="preserve"> </w:t>
      </w:r>
    </w:p>
    <w:p w14:paraId="02811571" w14:textId="77777777" w:rsidR="001E06F3" w:rsidRPr="00F57517" w:rsidRDefault="00735F38">
      <w:pPr>
        <w:spacing w:line="336" w:lineRule="exact"/>
        <w:ind w:left="358" w:right="2472"/>
        <w:jc w:val="center"/>
        <w:rPr>
          <w:sz w:val="21"/>
        </w:rPr>
      </w:pPr>
      <w:r w:rsidRPr="00F57517">
        <w:rPr>
          <w:sz w:val="21"/>
        </w:rPr>
        <w:t xml:space="preserve">下記の研究において、下に示す者を研究者等として申請いたします。 </w:t>
      </w:r>
    </w:p>
    <w:p w14:paraId="02811572" w14:textId="261D75B8" w:rsidR="001E06F3" w:rsidRDefault="00735F38">
      <w:pPr>
        <w:spacing w:line="391" w:lineRule="exact"/>
        <w:ind w:left="358" w:right="301"/>
        <w:jc w:val="center"/>
        <w:rPr>
          <w:sz w:val="21"/>
        </w:rPr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15AD" wp14:editId="251B5F23">
                <wp:simplePos x="0" y="0"/>
                <wp:positionH relativeFrom="page">
                  <wp:posOffset>778510</wp:posOffset>
                </wp:positionH>
                <wp:positionV relativeFrom="paragraph">
                  <wp:posOffset>220345</wp:posOffset>
                </wp:positionV>
                <wp:extent cx="6012180" cy="5410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8028"/>
                            </w:tblGrid>
                            <w:tr w:rsidR="001E06F3" w14:paraId="028115B4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28115B0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1" w14:textId="77777777" w:rsidR="001E06F3" w:rsidRDefault="00735F38">
                                  <w:pPr>
                                    <w:pStyle w:val="TableParagraph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研究課題名 </w:t>
                                  </w:r>
                                </w:p>
                              </w:tc>
                              <w:tc>
                                <w:tcPr>
                                  <w:tcW w:w="8028" w:type="dxa"/>
                                </w:tcPr>
                                <w:p w14:paraId="028115B2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3" w14:textId="77777777" w:rsidR="001E06F3" w:rsidRDefault="00735F38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8115B5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11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3pt;margin-top:17.35pt;width:473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JD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/A4jQTto0QMbDbqVI4psdYZep+B034ObGWEbuuwy1f2dLL9pJOS6oWLHbpSSQ8NoBewCe9N/cnXC&#10;0RZkO3yUFYSheyMd0FirzpYOioEAHbr0eOqMpVLC5pIEYRDDUQlniyggoW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8028"/>
                      </w:tblGrid>
                      <w:tr w:rsidR="001E06F3" w14:paraId="028115B4" w14:textId="77777777">
                        <w:trPr>
                          <w:trHeight w:val="793"/>
                        </w:trPr>
                        <w:tc>
                          <w:tcPr>
                            <w:tcW w:w="1397" w:type="dxa"/>
                          </w:tcPr>
                          <w:p w14:paraId="028115B0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1" w14:textId="77777777" w:rsidR="001E06F3" w:rsidRDefault="00735F38">
                            <w:pPr>
                              <w:pStyle w:val="TableParagraph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研究課題名 </w:t>
                            </w:r>
                          </w:p>
                        </w:tc>
                        <w:tc>
                          <w:tcPr>
                            <w:tcW w:w="8028" w:type="dxa"/>
                          </w:tcPr>
                          <w:p w14:paraId="028115B2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3" w14:textId="77777777" w:rsidR="001E06F3" w:rsidRDefault="00735F38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8115B5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rPr>
          <w:sz w:val="21"/>
        </w:rPr>
        <w:t xml:space="preserve">記 </w:t>
      </w:r>
    </w:p>
    <w:p w14:paraId="06798578" w14:textId="77777777" w:rsidR="006C0968" w:rsidRPr="00F57517" w:rsidRDefault="006C0968">
      <w:pPr>
        <w:spacing w:line="391" w:lineRule="exact"/>
        <w:ind w:left="358" w:right="301"/>
        <w:jc w:val="center"/>
        <w:rPr>
          <w:sz w:val="21"/>
        </w:rPr>
      </w:pPr>
    </w:p>
    <w:p w14:paraId="02811573" w14:textId="77777777" w:rsidR="001E06F3" w:rsidRPr="00F57517" w:rsidRDefault="001E06F3">
      <w:pPr>
        <w:pStyle w:val="a3"/>
        <w:rPr>
          <w:sz w:val="22"/>
        </w:rPr>
      </w:pPr>
    </w:p>
    <w:p w14:paraId="02811575" w14:textId="77777777" w:rsidR="001E06F3" w:rsidRPr="00F57517" w:rsidRDefault="001E06F3">
      <w:pPr>
        <w:pStyle w:val="a3"/>
        <w:spacing w:before="16"/>
        <w:rPr>
          <w:sz w:val="11"/>
        </w:rPr>
      </w:pPr>
    </w:p>
    <w:p w14:paraId="02811576" w14:textId="66FB82B1" w:rsidR="001E06F3" w:rsidRPr="00F57517" w:rsidRDefault="00735F38">
      <w:pPr>
        <w:pStyle w:val="2"/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115AE" wp14:editId="69C7D929">
                <wp:simplePos x="0" y="0"/>
                <wp:positionH relativeFrom="page">
                  <wp:posOffset>762000</wp:posOffset>
                </wp:positionH>
                <wp:positionV relativeFrom="paragraph">
                  <wp:posOffset>196215</wp:posOffset>
                </wp:positionV>
                <wp:extent cx="6052185" cy="4191000"/>
                <wp:effectExtent l="0" t="0" r="571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1557"/>
                              <w:gridCol w:w="2343"/>
                              <w:gridCol w:w="1276"/>
                              <w:gridCol w:w="1417"/>
                              <w:gridCol w:w="2006"/>
                            </w:tblGrid>
                            <w:tr w:rsidR="000D6442" w14:paraId="028115BD" w14:textId="77777777" w:rsidTr="00A62DD0">
                              <w:trPr>
                                <w:trHeight w:val="109"/>
                              </w:trPr>
                              <w:tc>
                                <w:tcPr>
                                  <w:tcW w:w="89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6" w14:textId="77777777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7" w14:textId="63675D6F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258"/>
                                    <w:contextualSpacing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8" w14:textId="5BD3D114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B9" w14:textId="6808E13A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所属</w:t>
                                  </w:r>
                                  <w:r w:rsidR="00423D49">
                                    <w:rPr>
                                      <w:rFonts w:hint="eastAsia"/>
                                      <w:sz w:val="20"/>
                                    </w:rPr>
                                    <w:t>・職位・資格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41B91C" w14:textId="24950766" w:rsidR="000D6442" w:rsidRDefault="00A96080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役割</w:t>
                                  </w:r>
                                  <w:r w:rsidR="007113F3">
                                    <w:rPr>
                                      <w:rFonts w:hint="eastAsia"/>
                                      <w:sz w:val="20"/>
                                    </w:rPr>
                                    <w:t>*</w:t>
                                  </w:r>
                                  <w:r w:rsidR="007113F3" w:rsidRPr="00D939C7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B" w14:textId="37B55CAA" w:rsidR="000D6442" w:rsidRPr="00F4384F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4384F">
                                    <w:rPr>
                                      <w:sz w:val="20"/>
                                    </w:rPr>
                                    <w:t>利益相反状況</w:t>
                                  </w:r>
                                  <w:r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  <w:r w:rsidR="006E69BA"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028115BC" w14:textId="43B0C37E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教育・研修</w:t>
                                  </w:r>
                                </w:p>
                              </w:tc>
                            </w:tr>
                            <w:tr w:rsidR="000D6442" w14:paraId="028115C4" w14:textId="77777777" w:rsidTr="00A62DD0">
                              <w:trPr>
                                <w:trHeight w:val="50"/>
                              </w:trPr>
                              <w:tc>
                                <w:tcPr>
                                  <w:tcW w:w="890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E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F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0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7D5913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1" w14:textId="37F3652E" w:rsidR="000D6442" w:rsidRPr="00D939C7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2" w14:textId="3FEE1FC8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Chars="-13" w:left="-2" w:hangingChars="15" w:hanging="27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939C7">
                                    <w:rPr>
                                      <w:sz w:val="18"/>
                                      <w:szCs w:val="21"/>
                                    </w:rPr>
                                    <w:t>内 容 *</w:t>
                                  </w:r>
                                  <w:r w:rsidR="006E69BA">
                                    <w:rPr>
                                      <w:position w:val="7"/>
                                      <w:sz w:val="1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D6442" w14:paraId="028115D3" w14:textId="77777777" w:rsidTr="005C5FCA">
                              <w:trPr>
                                <w:trHeight w:val="605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67954F" w14:textId="3F76944A" w:rsidR="00A91F3C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</w:t>
                                  </w:r>
                                  <w:r w:rsidR="00A91F3C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究</w:t>
                                  </w:r>
                                </w:p>
                                <w:p w14:paraId="028115C5" w14:textId="68D7F248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7" w14:textId="4F837351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9" w14:textId="00EBCC3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A284048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B" w14:textId="6629490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C" w14:textId="17DB29C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28115CD" w14:textId="6F8F9ABB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CE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□その他（） </w:t>
                                  </w:r>
                                </w:p>
                              </w:tc>
                            </w:tr>
                            <w:tr w:rsidR="000D6442" w14:paraId="028115E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5" w14:textId="5EBB11EB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6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7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D8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9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CB57DA" w14:textId="77777777" w:rsidR="000D6442" w:rsidRPr="00A4624D" w:rsidRDefault="000D6442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2E8E3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B" w14:textId="49AB4E7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7BC5231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EAA1916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DE" w14:textId="1E91416D" w:rsidR="000D6442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D23DA98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A8DCA8" w14:textId="1DB939D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EB95E9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25E250" w14:textId="19E2F213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6D81FE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67E343" w14:textId="2E20C4D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2D3916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86772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94F525" w14:textId="73F3E2EC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E55611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C7A4B4D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A8D6337" w14:textId="5AA7BFBC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1359D1C5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30A622" w14:textId="7073655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029BFC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625D90" w14:textId="7D26D80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986D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AC36C8" w14:textId="77F5BB57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20FA62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BE457D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7C940A" w14:textId="71324C27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1A06A1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1363E6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5E483659" w14:textId="6CEC637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B9351A" w14:paraId="062F274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C8D632" w14:textId="1BDE3CAD" w:rsidR="00B9351A" w:rsidRPr="00A4624D" w:rsidRDefault="00B9351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CA7C82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CE169A" w14:textId="6E1761E3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13396E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45F500" w14:textId="068EDD19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C4BB09" w14:textId="77777777" w:rsidR="00B9351A" w:rsidRPr="00A4624D" w:rsidRDefault="00B9351A" w:rsidP="00C10E6B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D4DFCA" w14:textId="77777777" w:rsidR="00B9351A" w:rsidRPr="00A4624D" w:rsidRDefault="00B9351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99F33D" w14:textId="63480F86" w:rsidR="00B9351A" w:rsidRPr="001B0B36" w:rsidRDefault="00B9351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E887DE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5536BF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E156778" w14:textId="5C6213DC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41D0D392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DA3678" w14:textId="38ED9A8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4D9332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687B99" w14:textId="5114A57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C2723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5A8CE6" w14:textId="731634F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F9E97A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C381C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615ADE" w14:textId="4F7EC4C3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4D4F45B4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531F49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1EE7E88B" w14:textId="188020EA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69717A6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5952B1" w14:textId="067B7A5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1214F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C61444" w14:textId="32BAC64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568D3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041E84" w14:textId="0D74E3A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4F5C7B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136F1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98B319" w14:textId="779BC574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DF2ED2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B7FB36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71B8A58" w14:textId="4D11400B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</w:tbl>
                          <w:p w14:paraId="02811634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15AE" id="Text Box 3" o:spid="_x0000_s1027" type="#_x0000_t202" style="position:absolute;left:0;text-align:left;margin-left:60pt;margin-top:15.45pt;width:476.55pt;height:3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wMsw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1557"/>
                        <w:gridCol w:w="2343"/>
                        <w:gridCol w:w="1276"/>
                        <w:gridCol w:w="1417"/>
                        <w:gridCol w:w="2006"/>
                      </w:tblGrid>
                      <w:tr w:rsidR="000D6442" w14:paraId="028115BD" w14:textId="77777777" w:rsidTr="00A62DD0">
                        <w:trPr>
                          <w:trHeight w:val="109"/>
                        </w:trPr>
                        <w:tc>
                          <w:tcPr>
                            <w:tcW w:w="89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6" w14:textId="77777777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1"/>
                              </w:rPr>
                            </w:pPr>
                          </w:p>
                          <w:p w14:paraId="028115B7" w14:textId="63675D6F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258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8" w14:textId="5BD3D114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234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B9" w14:textId="6808E13A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所属</w:t>
                            </w:r>
                            <w:r w:rsidR="00423D49">
                              <w:rPr>
                                <w:rFonts w:hint="eastAsia"/>
                                <w:sz w:val="20"/>
                              </w:rPr>
                              <w:t>・職位・資格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941B91C" w14:textId="24950766" w:rsidR="000D6442" w:rsidRDefault="00A96080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役割</w:t>
                            </w:r>
                            <w:r w:rsidR="007113F3"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="007113F3" w:rsidRPr="00D939C7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B" w14:textId="37B55CAA" w:rsidR="000D6442" w:rsidRPr="00F4384F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4384F">
                              <w:rPr>
                                <w:sz w:val="20"/>
                              </w:rPr>
                              <w:t>利益相反状況</w:t>
                            </w:r>
                            <w:r w:rsidRPr="00F4384F">
                              <w:rPr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6E69BA" w:rsidRPr="00F4384F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028115BC" w14:textId="43B0C37E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教育・研修</w:t>
                            </w:r>
                          </w:p>
                        </w:tc>
                      </w:tr>
                      <w:tr w:rsidR="000D6442" w14:paraId="028115C4" w14:textId="77777777" w:rsidTr="00A62DD0">
                        <w:trPr>
                          <w:trHeight w:val="50"/>
                        </w:trPr>
                        <w:tc>
                          <w:tcPr>
                            <w:tcW w:w="890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E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F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0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F7D5913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1" w14:textId="37F3652E" w:rsidR="000D6442" w:rsidRPr="00D939C7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2" w14:textId="3FEE1FC8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Chars="-13" w:left="-2" w:hangingChars="15" w:hanging="27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D939C7">
                              <w:rPr>
                                <w:sz w:val="18"/>
                                <w:szCs w:val="21"/>
                              </w:rPr>
                              <w:t>内 容 *</w:t>
                            </w:r>
                            <w:r w:rsidR="006E69BA">
                              <w:rPr>
                                <w:position w:val="7"/>
                                <w:sz w:val="10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D6442" w14:paraId="028115D3" w14:textId="77777777" w:rsidTr="005C5FCA">
                        <w:trPr>
                          <w:trHeight w:val="605"/>
                        </w:trPr>
                        <w:tc>
                          <w:tcPr>
                            <w:tcW w:w="890" w:type="dxa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67954F" w14:textId="3F76944A" w:rsidR="00A91F3C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</w:t>
                            </w:r>
                            <w:r w:rsidR="00A91F3C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>究</w:t>
                            </w:r>
                          </w:p>
                          <w:p w14:paraId="028115C5" w14:textId="68D7F248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7" w14:textId="4F837351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9" w14:textId="00EBCC3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A284048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B" w14:textId="6629490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C" w14:textId="17DB29C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115CD" w14:textId="6F8F9ABB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CE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□その他（） </w:t>
                            </w:r>
                          </w:p>
                        </w:tc>
                      </w:tr>
                      <w:tr w:rsidR="000D6442" w14:paraId="028115E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5" w14:textId="5EBB11EB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6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7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D8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9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CB57DA" w14:textId="77777777" w:rsidR="000D6442" w:rsidRPr="00A4624D" w:rsidRDefault="000D6442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2E8E3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B" w14:textId="49AB4E7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7BC5231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AA1916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DE" w14:textId="1E91416D" w:rsidR="000D6442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D23DA98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A8DCA8" w14:textId="1DB939D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EB95E9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25E250" w14:textId="19E2F213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6D81FE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67E343" w14:textId="2E20C4D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2D3916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6772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94F525" w14:textId="73F3E2EC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E55611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7A4B4D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A8D6337" w14:textId="5AA7BFBC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1359D1C5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30A622" w14:textId="7073655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029BFC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5D90" w14:textId="7D26D80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63986D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AC36C8" w14:textId="77F5BB57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20FA62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BE457D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7C940A" w14:textId="71324C27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31A06A1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1363E6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5E483659" w14:textId="6CEC637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B9351A" w14:paraId="062F274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C8D632" w14:textId="1BDE3CAD" w:rsidR="00B9351A" w:rsidRPr="00A4624D" w:rsidRDefault="00B9351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CA7C82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E169A" w14:textId="6E1761E3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213396E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45F500" w14:textId="068EDD19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C4BB09" w14:textId="77777777" w:rsidR="00B9351A" w:rsidRPr="00A4624D" w:rsidRDefault="00B9351A" w:rsidP="00C10E6B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D4DFCA" w14:textId="77777777" w:rsidR="00B9351A" w:rsidRPr="00A4624D" w:rsidRDefault="00B9351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99F33D" w14:textId="63480F86" w:rsidR="00B9351A" w:rsidRPr="001B0B36" w:rsidRDefault="00B9351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E887DE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536BF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E156778" w14:textId="5C6213DC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41D0D392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DA3678" w14:textId="38ED9A8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4D9332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87B99" w14:textId="5114A57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01C2723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5A8CE6" w14:textId="731634F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F9E97A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DC381C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615ADE" w14:textId="4F7EC4C3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4D4F45B4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31F49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1EE7E88B" w14:textId="188020EA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69717A6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5952B1" w14:textId="067B7A5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1214F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61444" w14:textId="32BAC64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2568D3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041E84" w14:textId="0D74E3A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4F5C7B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136F1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98B319" w14:textId="779BC574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DF2ED2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7FB36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71B8A58" w14:textId="4D11400B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</w:tbl>
                    <w:p w14:paraId="02811634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t xml:space="preserve">研究責任者・研究者等の氏名、及び利益相反に関する確認状況、教育・研修記録 </w:t>
      </w:r>
    </w:p>
    <w:p w14:paraId="02811577" w14:textId="77777777" w:rsidR="001E06F3" w:rsidRPr="00F57517" w:rsidRDefault="001E06F3">
      <w:pPr>
        <w:pStyle w:val="a3"/>
        <w:rPr>
          <w:sz w:val="22"/>
        </w:rPr>
      </w:pPr>
    </w:p>
    <w:p w14:paraId="02811578" w14:textId="77777777" w:rsidR="001E06F3" w:rsidRPr="00F57517" w:rsidRDefault="001E06F3">
      <w:pPr>
        <w:pStyle w:val="a3"/>
        <w:rPr>
          <w:sz w:val="22"/>
        </w:rPr>
      </w:pPr>
    </w:p>
    <w:p w14:paraId="02811579" w14:textId="77777777" w:rsidR="001E06F3" w:rsidRPr="00F57517" w:rsidRDefault="001E06F3">
      <w:pPr>
        <w:pStyle w:val="a3"/>
        <w:rPr>
          <w:sz w:val="22"/>
        </w:rPr>
      </w:pPr>
    </w:p>
    <w:p w14:paraId="0281157A" w14:textId="77777777" w:rsidR="001E06F3" w:rsidRPr="00F57517" w:rsidRDefault="001E06F3">
      <w:pPr>
        <w:pStyle w:val="a3"/>
        <w:rPr>
          <w:sz w:val="22"/>
        </w:rPr>
      </w:pPr>
    </w:p>
    <w:p w14:paraId="0281157B" w14:textId="77777777" w:rsidR="001E06F3" w:rsidRPr="00F57517" w:rsidRDefault="001E06F3">
      <w:pPr>
        <w:pStyle w:val="a3"/>
        <w:rPr>
          <w:sz w:val="22"/>
        </w:rPr>
      </w:pPr>
    </w:p>
    <w:p w14:paraId="0281157C" w14:textId="77777777" w:rsidR="001E06F3" w:rsidRPr="00F57517" w:rsidRDefault="001E06F3">
      <w:pPr>
        <w:pStyle w:val="a3"/>
        <w:rPr>
          <w:sz w:val="22"/>
        </w:rPr>
      </w:pPr>
    </w:p>
    <w:p w14:paraId="0281157D" w14:textId="77777777" w:rsidR="001E06F3" w:rsidRPr="00F57517" w:rsidRDefault="001E06F3">
      <w:pPr>
        <w:pStyle w:val="a3"/>
        <w:rPr>
          <w:sz w:val="22"/>
        </w:rPr>
      </w:pPr>
    </w:p>
    <w:p w14:paraId="0281157E" w14:textId="77777777" w:rsidR="001E06F3" w:rsidRPr="00F57517" w:rsidRDefault="001E06F3">
      <w:pPr>
        <w:pStyle w:val="a3"/>
        <w:rPr>
          <w:sz w:val="22"/>
        </w:rPr>
      </w:pPr>
    </w:p>
    <w:p w14:paraId="0281157F" w14:textId="77777777" w:rsidR="001E06F3" w:rsidRPr="00F57517" w:rsidRDefault="001E06F3">
      <w:pPr>
        <w:pStyle w:val="a3"/>
        <w:rPr>
          <w:sz w:val="22"/>
        </w:rPr>
      </w:pPr>
    </w:p>
    <w:p w14:paraId="02811580" w14:textId="77777777" w:rsidR="001E06F3" w:rsidRPr="00F57517" w:rsidRDefault="001E06F3">
      <w:pPr>
        <w:pStyle w:val="a3"/>
        <w:rPr>
          <w:sz w:val="22"/>
        </w:rPr>
      </w:pPr>
    </w:p>
    <w:p w14:paraId="02811581" w14:textId="77777777" w:rsidR="001E06F3" w:rsidRPr="00F57517" w:rsidRDefault="001E06F3">
      <w:pPr>
        <w:pStyle w:val="a3"/>
        <w:rPr>
          <w:sz w:val="22"/>
        </w:rPr>
      </w:pPr>
    </w:p>
    <w:p w14:paraId="02811582" w14:textId="77777777" w:rsidR="001E06F3" w:rsidRPr="00F57517" w:rsidRDefault="001E06F3">
      <w:pPr>
        <w:pStyle w:val="a3"/>
        <w:rPr>
          <w:sz w:val="22"/>
        </w:rPr>
      </w:pPr>
    </w:p>
    <w:p w14:paraId="02811583" w14:textId="77777777" w:rsidR="001E06F3" w:rsidRPr="00F57517" w:rsidRDefault="001E06F3">
      <w:pPr>
        <w:pStyle w:val="a3"/>
        <w:rPr>
          <w:sz w:val="22"/>
        </w:rPr>
      </w:pPr>
    </w:p>
    <w:p w14:paraId="02811584" w14:textId="77777777" w:rsidR="001E06F3" w:rsidRPr="00F57517" w:rsidRDefault="001E06F3">
      <w:pPr>
        <w:pStyle w:val="a3"/>
        <w:rPr>
          <w:sz w:val="22"/>
        </w:rPr>
      </w:pPr>
    </w:p>
    <w:p w14:paraId="02811585" w14:textId="77777777" w:rsidR="001E06F3" w:rsidRPr="00F57517" w:rsidRDefault="001E06F3">
      <w:pPr>
        <w:pStyle w:val="a3"/>
        <w:rPr>
          <w:sz w:val="22"/>
        </w:rPr>
      </w:pPr>
    </w:p>
    <w:p w14:paraId="02811586" w14:textId="77777777" w:rsidR="001E06F3" w:rsidRPr="00F57517" w:rsidRDefault="001E06F3">
      <w:pPr>
        <w:pStyle w:val="a3"/>
        <w:spacing w:before="11"/>
        <w:rPr>
          <w:sz w:val="27"/>
        </w:rPr>
      </w:pPr>
    </w:p>
    <w:p w14:paraId="0281158A" w14:textId="1D22A297" w:rsidR="001E06F3" w:rsidRPr="00F57517" w:rsidRDefault="001E06F3">
      <w:pPr>
        <w:pStyle w:val="a3"/>
        <w:spacing w:line="271" w:lineRule="exact"/>
        <w:ind w:left="358" w:right="2512"/>
        <w:jc w:val="center"/>
      </w:pPr>
    </w:p>
    <w:p w14:paraId="0281158B" w14:textId="77777777" w:rsidR="001E06F3" w:rsidRPr="00F57517" w:rsidRDefault="001E06F3">
      <w:pPr>
        <w:spacing w:line="271" w:lineRule="exact"/>
        <w:jc w:val="center"/>
        <w:sectPr w:rsidR="001E06F3" w:rsidRPr="00F57517" w:rsidSect="00CC243A">
          <w:headerReference w:type="default" r:id="rId9"/>
          <w:footerReference w:type="default" r:id="rId10"/>
          <w:pgSz w:w="11910" w:h="16840"/>
          <w:pgMar w:top="1040" w:right="1080" w:bottom="280" w:left="1080" w:header="283" w:footer="283" w:gutter="0"/>
          <w:cols w:space="720"/>
          <w:docGrid w:linePitch="299"/>
        </w:sectPr>
      </w:pPr>
    </w:p>
    <w:p w14:paraId="0281158C" w14:textId="77777777" w:rsidR="001E06F3" w:rsidRPr="00F57517" w:rsidRDefault="00735F38" w:rsidP="009A5AF8">
      <w:pPr>
        <w:pStyle w:val="1"/>
        <w:snapToGrid w:val="0"/>
        <w:spacing w:before="5" w:line="240" w:lineRule="atLeast"/>
        <w:ind w:left="164"/>
      </w:pPr>
      <w:r w:rsidRPr="00F57517">
        <w:lastRenderedPageBreak/>
        <w:t xml:space="preserve">別紙 </w:t>
      </w:r>
    </w:p>
    <w:p w14:paraId="0281158D" w14:textId="77777777" w:rsidR="001E06F3" w:rsidRPr="009A5AF8" w:rsidRDefault="00735F38" w:rsidP="009A5AF8">
      <w:pPr>
        <w:pStyle w:val="a3"/>
        <w:snapToGrid w:val="0"/>
        <w:spacing w:line="240" w:lineRule="atLeast"/>
        <w:ind w:left="164"/>
        <w:rPr>
          <w:sz w:val="14"/>
        </w:rPr>
      </w:pPr>
      <w:r w:rsidRPr="009A5AF8">
        <w:rPr>
          <w:sz w:val="14"/>
        </w:rPr>
        <w:t xml:space="preserve"> </w:t>
      </w:r>
    </w:p>
    <w:p w14:paraId="4AC4FF49" w14:textId="4443235D" w:rsidR="00AD56C3" w:rsidRPr="00F57517" w:rsidRDefault="00AD56C3" w:rsidP="009A5AF8">
      <w:pPr>
        <w:pStyle w:val="2"/>
        <w:snapToGrid w:val="0"/>
        <w:spacing w:line="240" w:lineRule="atLeast"/>
        <w:ind w:left="164"/>
      </w:pPr>
      <w:r w:rsidRPr="00F57517">
        <w:t xml:space="preserve">研究責任者・研究者等の氏名、及び利益相反に関する確認状況、教育・研修記録 </w:t>
      </w: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557"/>
        <w:gridCol w:w="2343"/>
        <w:gridCol w:w="1276"/>
        <w:gridCol w:w="1417"/>
        <w:gridCol w:w="2006"/>
      </w:tblGrid>
      <w:tr w:rsidR="008A5F34" w:rsidRPr="00F57517" w14:paraId="72233ED2" w14:textId="77777777" w:rsidTr="00A62DD0">
        <w:trPr>
          <w:trHeight w:val="170"/>
        </w:trPr>
        <w:tc>
          <w:tcPr>
            <w:tcW w:w="890" w:type="dxa"/>
            <w:vMerge w:val="restart"/>
            <w:tcBorders>
              <w:right w:val="single" w:sz="4" w:space="0" w:color="000000"/>
            </w:tcBorders>
            <w:vAlign w:val="center"/>
          </w:tcPr>
          <w:p w14:paraId="6FF549AB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1"/>
              </w:rPr>
            </w:pPr>
          </w:p>
          <w:p w14:paraId="30181092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258"/>
              <w:contextualSpacing/>
              <w:jc w:val="center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76CD" w14:textId="1AF6FC7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氏 名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A4E13" w14:textId="10414452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502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所属又は職名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31D9D7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rFonts w:hint="eastAsia"/>
                <w:sz w:val="20"/>
              </w:rPr>
              <w:t>役割*</w:t>
            </w:r>
            <w:r w:rsidRPr="00F57517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4C080" w14:textId="32E6A966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61" w:right="-15"/>
              <w:contextualSpacing/>
              <w:jc w:val="center"/>
              <w:rPr>
                <w:sz w:val="18"/>
                <w:szCs w:val="18"/>
              </w:rPr>
            </w:pPr>
            <w:r w:rsidRPr="00F57517">
              <w:rPr>
                <w:spacing w:val="7"/>
                <w:sz w:val="18"/>
                <w:szCs w:val="18"/>
              </w:rPr>
              <w:t>利益相反状況</w:t>
            </w:r>
            <w:r w:rsidRPr="00F57517">
              <w:rPr>
                <w:spacing w:val="5"/>
                <w:sz w:val="18"/>
                <w:szCs w:val="18"/>
              </w:rPr>
              <w:t>*</w:t>
            </w:r>
            <w:r w:rsidRPr="00F57517">
              <w:rPr>
                <w:spacing w:val="5"/>
                <w:position w:val="6"/>
                <w:sz w:val="12"/>
                <w:szCs w:val="12"/>
              </w:rPr>
              <w:t>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67F9B861" w14:textId="01E6C39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7" w:left="-1" w:hangingChars="7" w:hanging="14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教育・研修</w:t>
            </w:r>
          </w:p>
        </w:tc>
      </w:tr>
      <w:tr w:rsidR="008A5F34" w:rsidRPr="00F57517" w14:paraId="03B7989C" w14:textId="77777777" w:rsidTr="00A62DD0">
        <w:trPr>
          <w:trHeight w:val="76"/>
        </w:trPr>
        <w:tc>
          <w:tcPr>
            <w:tcW w:w="89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2DF978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C8621B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5D68AD2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3C6A6A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32795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94268B3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13" w:left="-2" w:hangingChars="15" w:hanging="27"/>
              <w:contextualSpacing/>
              <w:jc w:val="center"/>
              <w:rPr>
                <w:sz w:val="20"/>
              </w:rPr>
            </w:pPr>
            <w:r w:rsidRPr="00F57517">
              <w:rPr>
                <w:sz w:val="18"/>
                <w:szCs w:val="21"/>
              </w:rPr>
              <w:t>内 容 *</w:t>
            </w:r>
            <w:r w:rsidRPr="00F57517">
              <w:rPr>
                <w:position w:val="7"/>
                <w:sz w:val="10"/>
                <w:szCs w:val="21"/>
              </w:rPr>
              <w:t>3</w:t>
            </w:r>
          </w:p>
        </w:tc>
      </w:tr>
      <w:tr w:rsidR="00614D3D" w:rsidRPr="00F57517" w14:paraId="57F69A6B" w14:textId="77777777" w:rsidTr="00E565C1">
        <w:trPr>
          <w:trHeight w:val="651"/>
        </w:trPr>
        <w:tc>
          <w:tcPr>
            <w:tcW w:w="89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86750" w14:textId="4778D11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C5C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8C49257" w14:textId="18FD64C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3B2E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6A39646" w14:textId="15D236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C76B7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A7A9DF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DC0" w14:textId="39BBF884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C5130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C770FD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4C295B9" w14:textId="3EA6818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671C5940" w14:textId="77777777" w:rsidTr="00E565C1">
        <w:trPr>
          <w:trHeight w:val="755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74FB0" w14:textId="52D4976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4AEC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FCE684B" w14:textId="1BA2F2F3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83F7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1B7A897" w14:textId="3B67E88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0B8F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82D211D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19FA9" w14:textId="0428AFF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2B901B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E831E4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8F9ED96" w14:textId="772C382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CE40D1E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1545D" w14:textId="2981142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7FD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E72D162" w14:textId="6E98430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08C5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42FD283" w14:textId="50043A72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30FA4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A71E4C9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9AEE" w14:textId="60ABF0EA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CB029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4130083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33F426D" w14:textId="6AB8154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71BF2FB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86B24" w14:textId="25F537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E70E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CB1187" w14:textId="516F07F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F970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D9EAA00" w14:textId="6532F11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6F21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3AA4743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52423" w14:textId="6232585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0D388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A3EBCD5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684D1F85" w14:textId="43DF01C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B9BA247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2B214" w14:textId="03CE345F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976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2F0E236" w14:textId="2D4A2F2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FB8D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ADCD569" w14:textId="7D92EE4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C732A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3059D4B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9314" w14:textId="68DA52D9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C0923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61B5241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EB4728F" w14:textId="7D373CD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539DB4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BA71D" w14:textId="21E1263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0F51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12A953C" w14:textId="2F07BAF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00CF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1B7D2B" w14:textId="4D8DC6A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9EE1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EA7281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E1C01" w14:textId="7EFBD468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AC58EC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0802BA7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956F6" w14:textId="6BB72E3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653E390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E1651" w14:textId="4F12B70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B6C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A0ABC4C" w14:textId="48052FB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93F5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C3454FB" w14:textId="266E913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CAD0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B43FC95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30A7" w14:textId="27D3733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E315B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6C5974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432C5208" w14:textId="554856C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07730DEB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CE724" w14:textId="7D436C4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FFC5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2FD55BB" w14:textId="68EF89C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E76C8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49B4B0C" w14:textId="703A3B5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39EC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4C08DA32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DB056" w14:textId="68A3F0F7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7AFC0C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1C83523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17931" w14:textId="74F592C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566FDD87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592ED" w14:textId="541A822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3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C04B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64253B4" w14:textId="2B6ED25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822A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9216C6" w14:textId="7776B4F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084B95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480A9D6" w14:textId="77777777" w:rsidR="00614D3D" w:rsidRPr="00F57517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02C8A" w14:textId="676FDB75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DAA47B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7DE4DB5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5CB99401" w14:textId="4FBED46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25B8EC9D" w14:textId="77777777" w:rsidTr="007109A4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C77B9" w14:textId="4412196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F21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50D36D3" w14:textId="523679F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8FF6C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FEB5B4B" w14:textId="39FB5D3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345C9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9543848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B1413" w14:textId="539C6F22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5125B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A2110D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7AC9AB2E" w14:textId="41909BE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027D3A" w:rsidRPr="00F57517" w14:paraId="12944ED0" w14:textId="77777777" w:rsidTr="00975EDD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CDD07C" w14:textId="68B5B958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9454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FC412D1" w14:textId="3B7357C1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FA6705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012B9BD" w14:textId="6B4F17D6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525198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6C4B05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86E3F8" w14:textId="751120C9" w:rsidR="00027D3A" w:rsidRPr="001B0B36" w:rsidRDefault="00027D3A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6"/>
                <w:szCs w:val="16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D23C6CB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08E12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3E490D0" w14:textId="75618C95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</w:tbl>
    <w:p w14:paraId="028115AB" w14:textId="28CBE213" w:rsidR="001E06F3" w:rsidRPr="00F57517" w:rsidRDefault="001E06F3" w:rsidP="009A5AF8">
      <w:pPr>
        <w:pStyle w:val="a3"/>
        <w:spacing w:before="4"/>
        <w:ind w:left="167"/>
      </w:pPr>
    </w:p>
    <w:sectPr w:rsidR="001E06F3" w:rsidRPr="00F57517" w:rsidSect="00027D3A">
      <w:headerReference w:type="default" r:id="rId11"/>
      <w:pgSz w:w="11910" w:h="16840"/>
      <w:pgMar w:top="1000" w:right="1080" w:bottom="280" w:left="108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9BE7" w14:textId="77777777" w:rsidR="007F46E6" w:rsidRDefault="007F46E6" w:rsidP="00B32E96">
      <w:r>
        <w:separator/>
      </w:r>
    </w:p>
  </w:endnote>
  <w:endnote w:type="continuationSeparator" w:id="0">
    <w:p w14:paraId="698D39B8" w14:textId="77777777" w:rsidR="007F46E6" w:rsidRDefault="007F46E6" w:rsidP="00B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88F0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1</w:t>
    </w:r>
    <w:r w:rsidRPr="00681007">
      <w:rPr>
        <w:sz w:val="16"/>
      </w:rPr>
      <w:t xml:space="preserve"> 当該研究における役割を明記すること。(研究分担者、臨床研究業務全般、CRC、データマネージャー等)</w:t>
    </w:r>
  </w:p>
  <w:p w14:paraId="4BC95DBE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2</w:t>
    </w:r>
    <w:r w:rsidRPr="00681007">
      <w:rPr>
        <w:sz w:val="16"/>
      </w:rPr>
      <w:t xml:space="preserve"> 利益相反状況の確認は、所属機関の利益相反管理の方針に従うこと。 </w:t>
    </w:r>
  </w:p>
  <w:p w14:paraId="071E13ED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利益相反に関する書類、教育記録は保管しておき、委員会が必要とした場合は提出する。</w:t>
    </w:r>
  </w:p>
  <w:p w14:paraId="27EF0CAB" w14:textId="5E4E81C5" w:rsidR="00681007" w:rsidRPr="00681007" w:rsidRDefault="00681007" w:rsidP="00681007">
    <w:pPr>
      <w:pStyle w:val="a3"/>
      <w:spacing w:before="3" w:line="170" w:lineRule="auto"/>
      <w:ind w:left="364" w:right="164" w:hanging="197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3</w:t>
    </w:r>
    <w:r w:rsidRPr="00681007">
      <w:rPr>
        <w:sz w:val="16"/>
      </w:rPr>
      <w:t xml:space="preserve"> 教育・研修の形態としては、各々の研究機関内で開催される研修会や、他の機関(学会等を含む。)で開催される研修会の受講、</w:t>
    </w:r>
    <w:r>
      <w:rPr>
        <w:sz w:val="16"/>
      </w:rPr>
      <w:t xml:space="preserve">　</w:t>
    </w:r>
    <w:r w:rsidRPr="00681007">
      <w:rPr>
        <w:sz w:val="16"/>
      </w:rPr>
      <w:t>e-learning(例えば、APRIN(一般財団法人公正研究推進協会)、ICR 臨床研究入門</w:t>
    </w:r>
    <w:r>
      <w:rPr>
        <w:sz w:val="16"/>
      </w:rPr>
      <w:t>等</w:t>
    </w:r>
    <w:r w:rsidRPr="00681007">
      <w:rPr>
        <w:sz w:val="16"/>
      </w:rPr>
      <w:t>)など考えられる。</w:t>
    </w:r>
  </w:p>
  <w:p w14:paraId="7516396C" w14:textId="409A9AE3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少なくとも年に１回程度は教育・研修を受けていくことが望ましい。（倫理指針 第４の2の規定のガイダンス参照）</w:t>
    </w:r>
  </w:p>
  <w:p w14:paraId="069E328B" w14:textId="2F60C774" w:rsidR="00BE2D81" w:rsidRPr="001727DD" w:rsidRDefault="004126D4" w:rsidP="00681007">
    <w:pPr>
      <w:pStyle w:val="a3"/>
      <w:spacing w:before="3" w:line="170" w:lineRule="auto"/>
      <w:ind w:left="307" w:right="164" w:hanging="140"/>
      <w:jc w:val="right"/>
      <w:rPr>
        <w:sz w:val="21"/>
      </w:rPr>
    </w:pPr>
    <w:r w:rsidRPr="001727DD">
      <w:rPr>
        <w:sz w:val="21"/>
      </w:rPr>
      <w:t xml:space="preserve"> </w:t>
    </w:r>
    <w:r w:rsidR="00353630" w:rsidRPr="001727DD">
      <w:rPr>
        <w:sz w:val="21"/>
      </w:rPr>
      <w:t>2022.4改訂版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5777F" w14:textId="77777777" w:rsidR="007F46E6" w:rsidRDefault="007F46E6" w:rsidP="00B32E96">
      <w:r>
        <w:separator/>
      </w:r>
    </w:p>
  </w:footnote>
  <w:footnote w:type="continuationSeparator" w:id="0">
    <w:p w14:paraId="044BC226" w14:textId="77777777" w:rsidR="007F46E6" w:rsidRDefault="007F46E6" w:rsidP="00B3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763F" w14:textId="685CDA1A" w:rsidR="00A8194A" w:rsidRDefault="00C969FE">
    <w:r>
      <w:rPr>
        <w:rFonts w:ascii="游ゴシック" w:eastAsia="游ゴシック" w:hAnsi="游ゴシック" w:hint="eastAsia"/>
        <w:sz w:val="18"/>
      </w:rPr>
      <w:t>埼玉医科大学国際医療センター</w:t>
    </w:r>
    <w:r w:rsidR="005A59AE">
      <w:rPr>
        <w:rFonts w:ascii="游ゴシック" w:eastAsia="游ゴシック" w:hAnsi="游ゴシック" w:hint="eastAsia"/>
        <w:sz w:val="18"/>
      </w:rPr>
      <w:t>様式</w:t>
    </w:r>
  </w:p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417114" w:rsidRPr="001E3E6A" w14:paraId="7445156F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7AEE98B5" w14:textId="77777777" w:rsidR="00417114" w:rsidRDefault="00417114" w:rsidP="002877DA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E00CED">
            <w:rPr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2877DA">
            <w:rPr>
              <w:sz w:val="16"/>
              <w:szCs w:val="16"/>
            </w:rPr>
            <w:t>作成</w:t>
          </w:r>
        </w:p>
        <w:p w14:paraId="19C0EEE2" w14:textId="1CA2B573" w:rsidR="0068634E" w:rsidRPr="001E3E6A" w:rsidRDefault="0068634E" w:rsidP="002877DA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F0304F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23259801" w14:textId="7A751DEE" w:rsidR="00417114" w:rsidRPr="001E3E6A" w:rsidRDefault="00417114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</w:p>
      </w:tc>
    </w:tr>
    <w:tr w:rsidR="00417114" w:rsidRPr="001E3E6A" w14:paraId="636DC1EF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19543093" w14:textId="77777777" w:rsidR="00417114" w:rsidRPr="001E3E6A" w:rsidRDefault="00417114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DD8246F" w14:textId="625CD4ED" w:rsidR="00417114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</w:t>
          </w:r>
          <w:r w:rsidR="00417114">
            <w:rPr>
              <w:sz w:val="16"/>
              <w:szCs w:val="21"/>
            </w:rPr>
            <w:t>番号</w:t>
          </w:r>
          <w:r>
            <w:rPr>
              <w:sz w:val="16"/>
              <w:szCs w:val="21"/>
            </w:rPr>
            <w:t>(試験番号)</w:t>
          </w:r>
        </w:p>
      </w:tc>
      <w:tc>
        <w:tcPr>
          <w:tcW w:w="3402" w:type="dxa"/>
          <w:vAlign w:val="center"/>
        </w:tcPr>
        <w:p w14:paraId="77FA9687" w14:textId="1F46D0AB" w:rsidR="00417114" w:rsidRPr="001E3E6A" w:rsidRDefault="00417114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BD67C2" w:rsidRPr="001E3E6A" w14:paraId="6CACC07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375B420D" w14:textId="268F56BE" w:rsidR="00BD67C2" w:rsidRPr="001E3E6A" w:rsidRDefault="00BD67C2" w:rsidP="002644CA">
          <w:pPr>
            <w:snapToGrid w:val="0"/>
            <w:spacing w:line="240" w:lineRule="atLeast"/>
            <w:ind w:firstLineChars="100" w:firstLine="160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301BC99" w14:textId="1FDD225E" w:rsidR="00BD67C2" w:rsidRPr="001E3E6A" w:rsidRDefault="00BD67C2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34AD0530" w14:textId="017C2820" w:rsidR="00BD67C2" w:rsidRPr="001E3E6A" w:rsidRDefault="00BD67C2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33055EA3" w14:textId="7F0C6663" w:rsidR="007C733B" w:rsidRPr="00423D49" w:rsidRDefault="007C733B" w:rsidP="00423D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CC243A" w:rsidRPr="001E3E6A" w14:paraId="74940005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33B41233" w14:textId="223490EB" w:rsidR="00CC243A" w:rsidRDefault="00CC243A" w:rsidP="00417114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C8296C">
            <w:rPr>
              <w:rFonts w:hint="eastAsia"/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C8296C">
            <w:rPr>
              <w:rFonts w:hint="eastAsia"/>
              <w:sz w:val="16"/>
              <w:szCs w:val="16"/>
            </w:rPr>
            <w:t>作成</w:t>
          </w:r>
        </w:p>
        <w:p w14:paraId="1E2B08D1" w14:textId="5D1A8184" w:rsidR="00CC243A" w:rsidRPr="001E3E6A" w:rsidRDefault="00250C64" w:rsidP="0041711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D15D65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73FE0F0B" w14:textId="4A535B9E" w:rsidR="00CC243A" w:rsidRPr="001E3E6A" w:rsidRDefault="00CC243A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  <w:r w:rsidRPr="009A6CDA">
            <w:rPr>
              <w:rFonts w:hint="eastAsia"/>
              <w:sz w:val="16"/>
              <w:szCs w:val="21"/>
            </w:rPr>
            <w:t>埼玉医大統一</w:t>
          </w:r>
          <w:r w:rsidR="0068634E">
            <w:rPr>
              <w:rFonts w:hint="eastAsia"/>
              <w:sz w:val="16"/>
              <w:szCs w:val="21"/>
            </w:rPr>
            <w:t>参考書式</w:t>
          </w:r>
          <w:r>
            <w:rPr>
              <w:rFonts w:hint="eastAsia"/>
              <w:sz w:val="16"/>
              <w:szCs w:val="21"/>
            </w:rPr>
            <w:t>別紙</w:t>
          </w:r>
        </w:p>
      </w:tc>
    </w:tr>
    <w:tr w:rsidR="00CC243A" w:rsidRPr="001E3E6A" w14:paraId="29BB5451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6CD1B6BA" w14:textId="77777777" w:rsidR="00CC243A" w:rsidRPr="001E3E6A" w:rsidRDefault="00CC243A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45BE19A" w14:textId="4FC1FD3F" w:rsidR="00CC243A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申請番号(試験番号)</w:t>
          </w:r>
        </w:p>
      </w:tc>
      <w:tc>
        <w:tcPr>
          <w:tcW w:w="3402" w:type="dxa"/>
          <w:vAlign w:val="center"/>
        </w:tcPr>
        <w:p w14:paraId="13EA974E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CC243A" w:rsidRPr="001E3E6A" w14:paraId="38C9B96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129E7E1F" w14:textId="797284CE" w:rsidR="00CC243A" w:rsidRPr="001E3E6A" w:rsidRDefault="00CC243A" w:rsidP="00760223">
          <w:pPr>
            <w:snapToGrid w:val="0"/>
            <w:spacing w:line="240" w:lineRule="atLeast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655924CE" w14:textId="77777777" w:rsidR="00CC243A" w:rsidRPr="001E3E6A" w:rsidRDefault="00CC243A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27E5DFDC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2DDADDB8" w14:textId="77777777" w:rsidR="00CC243A" w:rsidRPr="00423D49" w:rsidRDefault="00CC243A" w:rsidP="00423D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3"/>
    <w:rsid w:val="000161C9"/>
    <w:rsid w:val="00027D3A"/>
    <w:rsid w:val="0008135F"/>
    <w:rsid w:val="000A502C"/>
    <w:rsid w:val="000D22B5"/>
    <w:rsid w:val="000D6442"/>
    <w:rsid w:val="00147CB5"/>
    <w:rsid w:val="00162E08"/>
    <w:rsid w:val="001727DD"/>
    <w:rsid w:val="0018363C"/>
    <w:rsid w:val="00183E4A"/>
    <w:rsid w:val="001A2DE0"/>
    <w:rsid w:val="001B0B36"/>
    <w:rsid w:val="001E06F3"/>
    <w:rsid w:val="001E257A"/>
    <w:rsid w:val="001E3E6A"/>
    <w:rsid w:val="001F6833"/>
    <w:rsid w:val="00201EAF"/>
    <w:rsid w:val="00203669"/>
    <w:rsid w:val="002110B1"/>
    <w:rsid w:val="002130F4"/>
    <w:rsid w:val="00217F3A"/>
    <w:rsid w:val="00236E9C"/>
    <w:rsid w:val="00250C64"/>
    <w:rsid w:val="002644CA"/>
    <w:rsid w:val="00276BDA"/>
    <w:rsid w:val="002877DA"/>
    <w:rsid w:val="002D0CED"/>
    <w:rsid w:val="00326578"/>
    <w:rsid w:val="00350D8A"/>
    <w:rsid w:val="00353630"/>
    <w:rsid w:val="003957BE"/>
    <w:rsid w:val="003C4F8C"/>
    <w:rsid w:val="003D2194"/>
    <w:rsid w:val="003D3D6C"/>
    <w:rsid w:val="003E289C"/>
    <w:rsid w:val="003F4848"/>
    <w:rsid w:val="004126D4"/>
    <w:rsid w:val="00417114"/>
    <w:rsid w:val="00423D49"/>
    <w:rsid w:val="00497A73"/>
    <w:rsid w:val="004B4163"/>
    <w:rsid w:val="004C3509"/>
    <w:rsid w:val="004D0183"/>
    <w:rsid w:val="004F387F"/>
    <w:rsid w:val="00535556"/>
    <w:rsid w:val="00545E4A"/>
    <w:rsid w:val="00551DFA"/>
    <w:rsid w:val="00555FCD"/>
    <w:rsid w:val="0056100F"/>
    <w:rsid w:val="00566227"/>
    <w:rsid w:val="00574CB4"/>
    <w:rsid w:val="00581F97"/>
    <w:rsid w:val="005A59AE"/>
    <w:rsid w:val="005B0DEA"/>
    <w:rsid w:val="005C5FCA"/>
    <w:rsid w:val="005D22A2"/>
    <w:rsid w:val="00614D3D"/>
    <w:rsid w:val="00624E68"/>
    <w:rsid w:val="006462CE"/>
    <w:rsid w:val="00681007"/>
    <w:rsid w:val="00683BD4"/>
    <w:rsid w:val="00685174"/>
    <w:rsid w:val="0068559F"/>
    <w:rsid w:val="0068634E"/>
    <w:rsid w:val="0069795D"/>
    <w:rsid w:val="006C0968"/>
    <w:rsid w:val="006E34E1"/>
    <w:rsid w:val="006E69BA"/>
    <w:rsid w:val="007109A4"/>
    <w:rsid w:val="007113F3"/>
    <w:rsid w:val="0073337D"/>
    <w:rsid w:val="00735F38"/>
    <w:rsid w:val="00735FBB"/>
    <w:rsid w:val="0075692F"/>
    <w:rsid w:val="00760223"/>
    <w:rsid w:val="007908DB"/>
    <w:rsid w:val="00797ED0"/>
    <w:rsid w:val="007A00E7"/>
    <w:rsid w:val="007C18E6"/>
    <w:rsid w:val="007C733B"/>
    <w:rsid w:val="007D1B7D"/>
    <w:rsid w:val="007F46E6"/>
    <w:rsid w:val="007F57BA"/>
    <w:rsid w:val="007F5F9C"/>
    <w:rsid w:val="00840E92"/>
    <w:rsid w:val="008620E3"/>
    <w:rsid w:val="00884F45"/>
    <w:rsid w:val="008A5F34"/>
    <w:rsid w:val="00917355"/>
    <w:rsid w:val="009427FE"/>
    <w:rsid w:val="00972314"/>
    <w:rsid w:val="00987A38"/>
    <w:rsid w:val="0099232E"/>
    <w:rsid w:val="009A5AF8"/>
    <w:rsid w:val="009A6CDA"/>
    <w:rsid w:val="009F031F"/>
    <w:rsid w:val="00A4624D"/>
    <w:rsid w:val="00A62DD0"/>
    <w:rsid w:val="00A756CE"/>
    <w:rsid w:val="00A8194A"/>
    <w:rsid w:val="00A8537E"/>
    <w:rsid w:val="00A91501"/>
    <w:rsid w:val="00A91F3C"/>
    <w:rsid w:val="00A96080"/>
    <w:rsid w:val="00AD56C3"/>
    <w:rsid w:val="00AF7E4B"/>
    <w:rsid w:val="00B32E96"/>
    <w:rsid w:val="00B427D1"/>
    <w:rsid w:val="00B74424"/>
    <w:rsid w:val="00B9351A"/>
    <w:rsid w:val="00BD67C2"/>
    <w:rsid w:val="00BD769C"/>
    <w:rsid w:val="00BE2D81"/>
    <w:rsid w:val="00C06B8D"/>
    <w:rsid w:val="00C245BB"/>
    <w:rsid w:val="00C65CC4"/>
    <w:rsid w:val="00C75CC3"/>
    <w:rsid w:val="00C8296C"/>
    <w:rsid w:val="00C863BD"/>
    <w:rsid w:val="00C969FE"/>
    <w:rsid w:val="00CA4687"/>
    <w:rsid w:val="00CB5D7C"/>
    <w:rsid w:val="00CC243A"/>
    <w:rsid w:val="00D15D65"/>
    <w:rsid w:val="00D2156E"/>
    <w:rsid w:val="00D47E88"/>
    <w:rsid w:val="00D53018"/>
    <w:rsid w:val="00D54013"/>
    <w:rsid w:val="00D54100"/>
    <w:rsid w:val="00D6274D"/>
    <w:rsid w:val="00D729A7"/>
    <w:rsid w:val="00D76648"/>
    <w:rsid w:val="00D90A1F"/>
    <w:rsid w:val="00D92AD5"/>
    <w:rsid w:val="00D939C7"/>
    <w:rsid w:val="00DE0434"/>
    <w:rsid w:val="00DE2EB4"/>
    <w:rsid w:val="00DE5CE1"/>
    <w:rsid w:val="00DE7A21"/>
    <w:rsid w:val="00E00CED"/>
    <w:rsid w:val="00E565C1"/>
    <w:rsid w:val="00E66034"/>
    <w:rsid w:val="00E755A3"/>
    <w:rsid w:val="00EB6C6F"/>
    <w:rsid w:val="00EC1130"/>
    <w:rsid w:val="00EC5A6D"/>
    <w:rsid w:val="00EE17AB"/>
    <w:rsid w:val="00F0304F"/>
    <w:rsid w:val="00F137D6"/>
    <w:rsid w:val="00F24609"/>
    <w:rsid w:val="00F362DE"/>
    <w:rsid w:val="00F4384F"/>
    <w:rsid w:val="00F57517"/>
    <w:rsid w:val="00FB0EF5"/>
    <w:rsid w:val="00FC13BA"/>
    <w:rsid w:val="00FF02BC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1565"/>
  <w15:docId w15:val="{8142523E-D0FE-4D64-B741-87201599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6C0968"/>
    <w:pPr>
      <w:jc w:val="center"/>
    </w:pPr>
    <w:rPr>
      <w:noProof/>
      <w:lang w:val="en-US" w:bidi="ar-SA"/>
    </w:rPr>
  </w:style>
  <w:style w:type="character" w:customStyle="1" w:styleId="aa">
    <w:name w:val="記 (文字)"/>
    <w:basedOn w:val="a0"/>
    <w:link w:val="a9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b">
    <w:name w:val="Closing"/>
    <w:basedOn w:val="a"/>
    <w:link w:val="ac"/>
    <w:uiPriority w:val="99"/>
    <w:unhideWhenUsed/>
    <w:rsid w:val="006C0968"/>
    <w:pPr>
      <w:jc w:val="right"/>
    </w:pPr>
    <w:rPr>
      <w:noProof/>
      <w:lang w:val="en-US" w:bidi="ar-SA"/>
    </w:rPr>
  </w:style>
  <w:style w:type="character" w:customStyle="1" w:styleId="ac">
    <w:name w:val="結語 (文字)"/>
    <w:basedOn w:val="a0"/>
    <w:link w:val="ab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FF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2B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5BA3C-AF5D-4AF3-9C37-5A9BF1BD2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FB874-BA87-4724-A5E4-56AAA4941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969C-7E15-40BC-B0C9-45FFEDFB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e6df1-dc31-40e2-8055-e2c0dae4e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Windows User</cp:lastModifiedBy>
  <cp:revision>74</cp:revision>
  <cp:lastPrinted>2021-11-16T09:35:00Z</cp:lastPrinted>
  <dcterms:created xsi:type="dcterms:W3CDTF">2022-04-11T08:32:00Z</dcterms:created>
  <dcterms:modified xsi:type="dcterms:W3CDTF">2022-04-20T09:31:00Z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0x0101002EFA47BAE44DFA4BABCB886D567EA57F</vt:lpwstr>
  </property>
</Properties>
</file>